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BD20" w14:textId="77777777" w:rsidR="00EC53D6" w:rsidRDefault="00EC53D6" w:rsidP="00251747">
      <w:pPr>
        <w:spacing w:after="0" w:line="240" w:lineRule="auto"/>
        <w:rPr>
          <w:rFonts w:ascii="Liberation Serif" w:eastAsia="Times New Roman" w:hAnsi="Liberation Serif" w:cs="Times New Roman"/>
          <w:b/>
          <w:lang w:eastAsia="ru-RU"/>
        </w:rPr>
      </w:pPr>
    </w:p>
    <w:p w14:paraId="7C0045C5" w14:textId="77777777" w:rsidR="00EC53D6" w:rsidRPr="0080222F" w:rsidRDefault="00EC53D6" w:rsidP="00EC53D6">
      <w:pPr>
        <w:spacing w:after="0" w:line="240" w:lineRule="auto"/>
        <w:ind w:left="708"/>
        <w:jc w:val="center"/>
        <w:rPr>
          <w:rFonts w:ascii="Liberation Serif" w:eastAsia="Times New Roman" w:hAnsi="Liberation Serif" w:cs="Times New Roman"/>
          <w:b/>
          <w:lang w:eastAsia="ru-RU"/>
        </w:rPr>
      </w:pPr>
      <w:r w:rsidRPr="0080222F">
        <w:rPr>
          <w:rFonts w:ascii="Liberation Serif" w:eastAsia="Times New Roman" w:hAnsi="Liberation Serif" w:cs="Times New Roman"/>
          <w:b/>
          <w:lang w:eastAsia="ru-RU"/>
        </w:rPr>
        <w:t>СОГЛАСИЕ</w:t>
      </w:r>
    </w:p>
    <w:p w14:paraId="31818BE8" w14:textId="77777777" w:rsidR="00EC53D6" w:rsidRPr="0080222F" w:rsidRDefault="00EC53D6" w:rsidP="00EC53D6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lang w:eastAsia="ru-RU"/>
        </w:rPr>
      </w:pPr>
      <w:r w:rsidRPr="0080222F">
        <w:rPr>
          <w:rFonts w:ascii="Liberation Serif" w:eastAsia="Times New Roman" w:hAnsi="Liberation Serif" w:cs="Times New Roman"/>
          <w:b/>
          <w:lang w:eastAsia="ru-RU"/>
        </w:rPr>
        <w:t>на обработку персональных данных</w:t>
      </w:r>
    </w:p>
    <w:p w14:paraId="51E10824" w14:textId="77777777" w:rsidR="00EC53D6" w:rsidRPr="0080222F" w:rsidRDefault="00EC53D6" w:rsidP="00EC53D6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lang w:eastAsia="ru-RU"/>
        </w:rPr>
      </w:pPr>
    </w:p>
    <w:p w14:paraId="41022425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proofErr w:type="gramStart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Я,_</w:t>
      </w:r>
      <w:proofErr w:type="gramEnd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_____________________________________________________________________________________________________,</w:t>
      </w:r>
    </w:p>
    <w:p w14:paraId="0A317BD5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(ФИО полностью)</w:t>
      </w:r>
    </w:p>
    <w:p w14:paraId="27684C6F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зарегистрированный(</w:t>
      </w:r>
      <w:proofErr w:type="spellStart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ая</w:t>
      </w:r>
      <w:proofErr w:type="spellEnd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) по </w:t>
      </w:r>
      <w:proofErr w:type="gramStart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адресу:_</w:t>
      </w:r>
      <w:proofErr w:type="gramEnd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_________________________________________________________________________,</w:t>
      </w:r>
    </w:p>
    <w:p w14:paraId="6748FEB0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(адрес указывается с почтовым индексом)</w:t>
      </w:r>
    </w:p>
    <w:p w14:paraId="765F80E6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__________________________________________________________________________________________________________________________________</w:t>
      </w:r>
      <w:r w:rsidRPr="0080222F">
        <w:rPr>
          <w:rFonts w:ascii="Liberation Serif" w:eastAsia="Times New Roman" w:hAnsi="Liberation Serif" w:cs="Times New Roman"/>
          <w:sz w:val="20"/>
          <w:szCs w:val="20"/>
          <w:lang w:eastAsia="ru-RU"/>
        </w:rPr>
        <w:t>,</w:t>
      </w:r>
    </w:p>
    <w:p w14:paraId="48E0E506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</w:p>
    <w:p w14:paraId="76BEFF8D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адрес фактического </w:t>
      </w:r>
      <w:proofErr w:type="gramStart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проживания:_</w:t>
      </w:r>
      <w:proofErr w:type="gramEnd"/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___________________________________________________________________________</w:t>
      </w:r>
    </w:p>
    <w:p w14:paraId="185EC567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(адрес указывается с почтовым индексом)</w:t>
      </w:r>
    </w:p>
    <w:p w14:paraId="06C7B998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__________________________________________________________________________________________________________________________________</w:t>
      </w:r>
      <w:r w:rsidRPr="0080222F">
        <w:rPr>
          <w:rFonts w:ascii="Liberation Serif" w:eastAsia="Times New Roman" w:hAnsi="Liberation Serif" w:cs="Times New Roman"/>
          <w:sz w:val="20"/>
          <w:szCs w:val="20"/>
          <w:lang w:eastAsia="ru-RU"/>
        </w:rPr>
        <w:t>,</w:t>
      </w:r>
    </w:p>
    <w:p w14:paraId="3727A009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</w:p>
    <w:p w14:paraId="06334C5E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паспорт: серия________ номер_____________, выдан ________________________________________________________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br/>
      </w:r>
    </w:p>
    <w:p w14:paraId="7905767B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___________________________________________ дата выдачи ____________________ код подразделения _____________</w:t>
      </w:r>
    </w:p>
    <w:p w14:paraId="619F3FB2" w14:textId="77777777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12"/>
          <w:szCs w:val="12"/>
          <w:lang w:eastAsia="ru-RU"/>
        </w:rPr>
      </w:pPr>
    </w:p>
    <w:p w14:paraId="355B88F9" w14:textId="0BF98D01" w:rsidR="00EC53D6" w:rsidRPr="0080222F" w:rsidRDefault="00EC53D6" w:rsidP="00EC53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в соответствии со статьями 6, 9 Федерального закона от 27.07.2006 № 152-ФЗ «О персональных данных», иными законами и постановлениями Правительства Российской Федерации даю письменное согласие на осуществление </w:t>
      </w:r>
      <w:r w:rsidRPr="0080222F">
        <w:rPr>
          <w:rFonts w:ascii="Liberation Serif" w:eastAsia="Times New Roman" w:hAnsi="Liberation Serif" w:cs="Times New Roman"/>
          <w:b/>
          <w:sz w:val="20"/>
          <w:szCs w:val="21"/>
          <w:lang w:eastAsia="ru-RU"/>
        </w:rPr>
        <w:t>Акционерным обществом</w:t>
      </w:r>
      <w:r w:rsidR="00914280" w:rsidRPr="00914280">
        <w:rPr>
          <w:rFonts w:ascii="Liberation Serif" w:eastAsia="Times New Roman" w:hAnsi="Liberation Serif" w:cs="Times New Roman"/>
          <w:b/>
          <w:sz w:val="20"/>
          <w:szCs w:val="21"/>
          <w:lang w:eastAsia="ru-RU"/>
        </w:rPr>
        <w:t xml:space="preserve"> </w:t>
      </w:r>
      <w:r w:rsidR="00914280">
        <w:rPr>
          <w:rFonts w:ascii="Liberation Serif" w:eastAsia="Times New Roman" w:hAnsi="Liberation Serif" w:cs="Times New Roman"/>
          <w:b/>
          <w:sz w:val="20"/>
          <w:szCs w:val="21"/>
          <w:lang w:eastAsia="ru-RU"/>
        </w:rPr>
        <w:t xml:space="preserve">«Богородская Электросеть» </w:t>
      </w:r>
      <w:r w:rsidR="00914280" w:rsidRPr="00914280">
        <w:rPr>
          <w:rFonts w:ascii="Liberation Serif" w:eastAsia="Times New Roman" w:hAnsi="Liberation Serif" w:cs="Times New Roman"/>
          <w:bCs/>
          <w:sz w:val="20"/>
          <w:szCs w:val="21"/>
          <w:lang w:eastAsia="ru-RU"/>
        </w:rPr>
        <w:t>(142410,</w:t>
      </w:r>
      <w:r w:rsidR="00914280">
        <w:rPr>
          <w:rFonts w:ascii="Liberation Serif" w:eastAsia="Times New Roman" w:hAnsi="Liberation Serif" w:cs="Times New Roman"/>
          <w:b/>
          <w:sz w:val="20"/>
          <w:szCs w:val="21"/>
          <w:lang w:eastAsia="ru-RU"/>
        </w:rPr>
        <w:t xml:space="preserve"> </w:t>
      </w:r>
      <w:r w:rsidR="00914280"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Российская Федерация,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 Московская область, г. Ногинск, </w:t>
      </w:r>
      <w:proofErr w:type="spellStart"/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>Электростальское</w:t>
      </w:r>
      <w:proofErr w:type="spellEnd"/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 шоссе, д. 23А, стр. 1, офис 1) (далее – АО «БЭС») и</w:t>
      </w:r>
      <w:r w:rsidR="00914280"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 </w:t>
      </w:r>
      <w:r w:rsidR="00914280" w:rsidRPr="0080222F">
        <w:rPr>
          <w:rFonts w:ascii="Liberation Serif" w:eastAsia="Times New Roman" w:hAnsi="Liberation Serif" w:cs="Times New Roman"/>
          <w:b/>
          <w:sz w:val="20"/>
          <w:szCs w:val="21"/>
          <w:lang w:eastAsia="ru-RU"/>
        </w:rPr>
        <w:t>Акционерным обществом</w:t>
      </w:r>
      <w:r w:rsidRPr="0080222F">
        <w:rPr>
          <w:rFonts w:ascii="Liberation Serif" w:eastAsia="Times New Roman" w:hAnsi="Liberation Serif" w:cs="Times New Roman"/>
          <w:b/>
          <w:sz w:val="20"/>
          <w:szCs w:val="21"/>
          <w:lang w:eastAsia="ru-RU"/>
        </w:rPr>
        <w:t xml:space="preserve"> «Мосэнергосбыт»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 (117312, Российская Федерация, г. Москва, ул. Вавилова, д. 9) (далее –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br/>
        <w:t>АО «Мосэнергосбыт») следующих действий с моими персональными данными (</w:t>
      </w:r>
      <w:r w:rsidRPr="0080222F">
        <w:rPr>
          <w:rFonts w:ascii="Liberation Serif" w:eastAsia="Times New Roman" w:hAnsi="Liberation Serif" w:cs="Times New Roman"/>
          <w:color w:val="000000" w:themeColor="text1"/>
          <w:sz w:val="20"/>
          <w:szCs w:val="21"/>
          <w:lang w:eastAsia="ru-RU"/>
        </w:rPr>
        <w:t xml:space="preserve">фамилия, имя, отчество (при наличии), дата и место рождения, пол, гражданство, адрес места жительства и фактического проживания и дата регистрации, реквизиты документа, удостоверяющего личность, ИНН (при наличии), СНИЛС (при наличии),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состав многодетной семьи (в случае получения мер социальной поддержки с учетом членов семьи), реквизиты документа, подтверждающего право на получение мер социальной поддержки) (далее – Данные), которые необходимы для идентификации заявителя (персональными данными, которые необходимы для проведения идентификации недееспособного лица – субъекта персональных данных (в случае, если заявитель является законным представителем; представителем)): их обработку (включая сбор, систематизацию, накопление, хранение, уточнение (обновление, изменение), использование, обезличивание, передачу органам государственной власти города Москвы, подведомственным им организациям, определяющим статус граждан в качестве получателей мер социальной поддержки, государственной социальной помощи и льгот и (или) органам государственной власти города Москвы, подведомственным им организациям, предоставляющим сведения о льготном статусе граждан, для подтверждения возможности реализации 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АО «БЭС» и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АО «Мосэнергосбыт» прав граждан на получение мер социальной поддержки, государственной социальной помощи и льгот, блокирование, уничтожение Данных), в том числе в автоматизированном режиме.</w:t>
      </w:r>
    </w:p>
    <w:p w14:paraId="13A29539" w14:textId="4A96A657" w:rsidR="00EC53D6" w:rsidRPr="0080222F" w:rsidRDefault="00EC53D6" w:rsidP="00EC53D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Также даю письменное согласие на осуществление 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АО «БЭС» и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АО «Мосэнергосбыт» указанных выше действий с персональными данными несовершеннолетних членов моей семьи:</w:t>
      </w:r>
    </w:p>
    <w:p w14:paraId="5F435A3C" w14:textId="77777777" w:rsidR="00EC53D6" w:rsidRPr="0080222F" w:rsidRDefault="00EC53D6" w:rsidP="00EC53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1._______________________________________________________________________________________________________</w:t>
      </w:r>
    </w:p>
    <w:p w14:paraId="35E9A848" w14:textId="77777777" w:rsidR="00EC53D6" w:rsidRPr="0080222F" w:rsidRDefault="00EC53D6" w:rsidP="00EC53D6">
      <w:pPr>
        <w:spacing w:after="0" w:line="240" w:lineRule="auto"/>
        <w:jc w:val="center"/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(ФИО полностью, дата рождения(</w:t>
      </w:r>
      <w:proofErr w:type="spellStart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дд.</w:t>
      </w:r>
      <w:proofErr w:type="gramStart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мм.гггг</w:t>
      </w:r>
      <w:proofErr w:type="spellEnd"/>
      <w:proofErr w:type="gramEnd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)</w:t>
      </w:r>
    </w:p>
    <w:p w14:paraId="5FE9AEFE" w14:textId="77777777" w:rsidR="00EC53D6" w:rsidRPr="0080222F" w:rsidRDefault="00EC53D6" w:rsidP="00EC53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2._______________________________________________________________________________________________________</w:t>
      </w:r>
    </w:p>
    <w:p w14:paraId="22EB2223" w14:textId="77777777" w:rsidR="00EC53D6" w:rsidRPr="0080222F" w:rsidRDefault="00EC53D6" w:rsidP="00EC53D6">
      <w:pPr>
        <w:spacing w:after="0" w:line="240" w:lineRule="auto"/>
        <w:jc w:val="center"/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(ФИО полностью, дата рождения(</w:t>
      </w:r>
      <w:proofErr w:type="spellStart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дд.</w:t>
      </w:r>
      <w:proofErr w:type="gramStart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мм.гггг</w:t>
      </w:r>
      <w:proofErr w:type="spellEnd"/>
      <w:proofErr w:type="gramEnd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)</w:t>
      </w:r>
    </w:p>
    <w:p w14:paraId="318966B7" w14:textId="77777777" w:rsidR="00EC53D6" w:rsidRPr="0080222F" w:rsidRDefault="00EC53D6" w:rsidP="00EC53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3._______________________________________________________________________________________________________</w:t>
      </w:r>
    </w:p>
    <w:p w14:paraId="7F3657B0" w14:textId="77777777" w:rsidR="00EC53D6" w:rsidRPr="0080222F" w:rsidRDefault="00EC53D6" w:rsidP="00EC53D6">
      <w:pPr>
        <w:spacing w:after="0" w:line="240" w:lineRule="auto"/>
        <w:jc w:val="center"/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</w:pPr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(ФИО полностью, дата рождения(</w:t>
      </w:r>
      <w:proofErr w:type="spellStart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дд.</w:t>
      </w:r>
      <w:proofErr w:type="gramStart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мм.гггг</w:t>
      </w:r>
      <w:proofErr w:type="spellEnd"/>
      <w:proofErr w:type="gramEnd"/>
      <w:r w:rsidRPr="0080222F">
        <w:rPr>
          <w:rFonts w:ascii="Liberation Serif" w:eastAsia="Times New Roman" w:hAnsi="Liberation Serif" w:cs="Times New Roman"/>
          <w:i/>
          <w:sz w:val="16"/>
          <w:szCs w:val="16"/>
          <w:lang w:eastAsia="ru-RU"/>
        </w:rPr>
        <w:t>)</w:t>
      </w:r>
    </w:p>
    <w:p w14:paraId="62CEF9A4" w14:textId="6FBD0575" w:rsidR="00EC53D6" w:rsidRPr="0080222F" w:rsidRDefault="00EC53D6" w:rsidP="00EC53D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Настоящим уполномочиваю 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АО «БЭС» и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АО «Мосэнергосбыт» получать информацию о членах многодетной семьи (</w:t>
      </w:r>
      <w:r w:rsidRPr="0080222F">
        <w:rPr>
          <w:rFonts w:ascii="Liberation Serif" w:eastAsia="Times New Roman" w:hAnsi="Liberation Serif" w:cs="Times New Roman"/>
          <w:color w:val="000000" w:themeColor="text1"/>
          <w:sz w:val="20"/>
          <w:szCs w:val="21"/>
          <w:lang w:eastAsia="ru-RU"/>
        </w:rPr>
        <w:t xml:space="preserve">фамилия, имя, отчество (при наличии), дата рождения, адрес места жительства и фактического проживания и дата регистрации, реквизиты документа, удостоверяющего личность, СНИЛС (при наличии),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состав многодетной семьи), реквизитах документа, подтверждающего право на получение мер социальной поддержки, коде льготной категории, дате начала действия льготной категории и дате окончания действия льготной категории и даю согласие органам государственной власти города Москвы, подведомственным им организациям, определяющим статус граждан в качестве получателей мер социальной поддержки, государственной социальной помощи и льгот и (или) предоставляющим сведения о льготном статусе граждан предоставлять по запросу 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АО «БЭС» и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АО «Мосэнергосбыт» информацию о членах многодетной семьи (</w:t>
      </w:r>
      <w:r w:rsidRPr="0080222F">
        <w:rPr>
          <w:rFonts w:ascii="Liberation Serif" w:eastAsia="Times New Roman" w:hAnsi="Liberation Serif" w:cs="Times New Roman"/>
          <w:color w:val="000000" w:themeColor="text1"/>
          <w:sz w:val="20"/>
          <w:szCs w:val="21"/>
          <w:lang w:eastAsia="ru-RU"/>
        </w:rPr>
        <w:t xml:space="preserve">фамилия, имя, отчество (при наличии), дата рождения, адрес места жительства и фактического проживания и дата регистрации, реквизиты документа, удостоверяющего личность, СНИЛС (при наличии),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состав многодетной семьи), реквизитах документа, подтверждающего право на получение мер социальной поддержки, коде льготной категории, дате начала действия льготной категории и дате окончания действия льготной категории.</w:t>
      </w:r>
    </w:p>
    <w:p w14:paraId="394BE86A" w14:textId="77777777" w:rsidR="00EC53D6" w:rsidRPr="0080222F" w:rsidRDefault="00EC53D6" w:rsidP="00EC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Каждый из элементов персональных данных, перечисленных в настоящем согласии, используется для целей и действий, указанных в настоящем согласии, исходя из существа конкретных целей и действий.</w:t>
      </w:r>
    </w:p>
    <w:p w14:paraId="301FEA33" w14:textId="77777777" w:rsidR="00EC53D6" w:rsidRPr="0080222F" w:rsidRDefault="00EC53D6" w:rsidP="00EC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53686923" w14:textId="383C5A8A" w:rsidR="00EC53D6" w:rsidRPr="0080222F" w:rsidRDefault="00EC53D6" w:rsidP="00EC53D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Я согласен с тем, что указанные выше персональные данные будут обрабатываться 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АО «БЭС» и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АО</w:t>
      </w:r>
      <w:r w:rsidRPr="0080222F">
        <w:rPr>
          <w:rFonts w:ascii="Liberation Serif" w:eastAsia="Times New Roman" w:hAnsi="Liberation Serif" w:cs="Times New Roman"/>
          <w:szCs w:val="24"/>
          <w:lang w:eastAsia="ru-RU"/>
        </w:rPr>
        <w:t> 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«Мосэнергосбыт» в моем интересе методом смешанной (в том числе автоматизированной с помощью средств вычислительной техники) обработки.</w:t>
      </w:r>
    </w:p>
    <w:p w14:paraId="67964FE9" w14:textId="77777777" w:rsidR="00EC53D6" w:rsidRPr="0080222F" w:rsidRDefault="00EC53D6" w:rsidP="00EC53D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Подтверждаю, что с нормами Федерального закона от 27.07.2006 № 152-ФЗ «О персональных данных», в том числе с порядком отзыва согласия на обработку персональных данных, я ознакомлен(а).</w:t>
      </w:r>
    </w:p>
    <w:p w14:paraId="0C848294" w14:textId="07B3973B" w:rsidR="00EC53D6" w:rsidRPr="0080222F" w:rsidRDefault="00EC53D6" w:rsidP="00EC53D6">
      <w:pPr>
        <w:spacing w:after="0" w:line="240" w:lineRule="auto"/>
        <w:ind w:firstLine="738"/>
        <w:jc w:val="both"/>
        <w:rPr>
          <w:rFonts w:ascii="Liberation Serif" w:eastAsia="Times New Roman" w:hAnsi="Liberation Serif" w:cs="Times New Roman"/>
          <w:sz w:val="20"/>
          <w:szCs w:val="21"/>
          <w:lang w:eastAsia="ru-RU"/>
        </w:rPr>
      </w:pP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Отзыв направляется в письменном виде в </w:t>
      </w:r>
      <w:r w:rsidR="00914280">
        <w:rPr>
          <w:rFonts w:ascii="Liberation Serif" w:eastAsia="Times New Roman" w:hAnsi="Liberation Serif" w:cs="Times New Roman"/>
          <w:sz w:val="20"/>
          <w:szCs w:val="21"/>
          <w:lang w:eastAsia="ru-RU"/>
        </w:rPr>
        <w:t xml:space="preserve">АО «БЭС» и </w:t>
      </w:r>
      <w:r w:rsidRPr="0080222F">
        <w:rPr>
          <w:rFonts w:ascii="Liberation Serif" w:eastAsia="Times New Roman" w:hAnsi="Liberation Serif" w:cs="Times New Roman"/>
          <w:sz w:val="20"/>
          <w:szCs w:val="21"/>
          <w:lang w:eastAsia="ru-RU"/>
        </w:rPr>
        <w:t>АО «Мосэнергосбыт».</w:t>
      </w:r>
    </w:p>
    <w:p w14:paraId="52920E94" w14:textId="77777777" w:rsidR="00EC53D6" w:rsidRDefault="00EC53D6" w:rsidP="00EC53D6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Times New Roman"/>
          <w:sz w:val="20"/>
        </w:rPr>
      </w:pPr>
      <w:r w:rsidRPr="0080222F">
        <w:rPr>
          <w:rFonts w:ascii="Liberation Serif" w:eastAsia="Calibri" w:hAnsi="Liberation Serif" w:cs="Times New Roman"/>
          <w:sz w:val="20"/>
        </w:rPr>
        <w:t>_____________________</w:t>
      </w:r>
      <w:r w:rsidRPr="0080222F">
        <w:rPr>
          <w:rFonts w:ascii="Liberation Serif" w:eastAsia="Calibri" w:hAnsi="Liberation Serif" w:cs="Times New Roman"/>
          <w:sz w:val="20"/>
        </w:rPr>
        <w:tab/>
        <w:t xml:space="preserve">    __________________________________   ______________________</w:t>
      </w:r>
    </w:p>
    <w:p w14:paraId="4846210D" w14:textId="77777777" w:rsidR="00EC53D6" w:rsidRPr="0080222F" w:rsidRDefault="00EC53D6" w:rsidP="00EC53D6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i/>
          <w:sz w:val="16"/>
          <w:szCs w:val="16"/>
        </w:rPr>
      </w:pPr>
      <w:r>
        <w:rPr>
          <w:rFonts w:ascii="Liberation Serif" w:eastAsia="Calibri" w:hAnsi="Liberation Serif" w:cs="Liberation Serif"/>
          <w:i/>
          <w:sz w:val="16"/>
          <w:szCs w:val="16"/>
          <w:vertAlign w:val="superscript"/>
        </w:rPr>
        <w:t xml:space="preserve">     </w:t>
      </w:r>
      <w:r w:rsidRPr="0080222F">
        <w:rPr>
          <w:rFonts w:ascii="Liberation Serif" w:eastAsia="Calibri" w:hAnsi="Liberation Serif" w:cs="Liberation Serif"/>
          <w:i/>
          <w:sz w:val="16"/>
          <w:szCs w:val="16"/>
          <w:vertAlign w:val="superscript"/>
        </w:rPr>
        <w:t xml:space="preserve">                  </w:t>
      </w:r>
      <w:r w:rsidRPr="0080222F">
        <w:rPr>
          <w:rFonts w:ascii="Liberation Serif" w:eastAsia="Calibri" w:hAnsi="Liberation Serif" w:cs="Liberation Serif"/>
          <w:i/>
          <w:sz w:val="16"/>
          <w:szCs w:val="16"/>
        </w:rPr>
        <w:t xml:space="preserve">       (</w:t>
      </w:r>
      <w:proofErr w:type="gramStart"/>
      <w:r w:rsidRPr="0080222F">
        <w:rPr>
          <w:rFonts w:ascii="Liberation Serif" w:eastAsia="Calibri" w:hAnsi="Liberation Serif" w:cs="Liberation Serif"/>
          <w:i/>
          <w:sz w:val="16"/>
          <w:szCs w:val="16"/>
        </w:rPr>
        <w:t xml:space="preserve">подпись)   </w:t>
      </w:r>
      <w:proofErr w:type="gramEnd"/>
      <w:r w:rsidRPr="0080222F">
        <w:rPr>
          <w:rFonts w:ascii="Liberation Serif" w:eastAsia="Calibri" w:hAnsi="Liberation Serif" w:cs="Liberation Serif"/>
          <w:i/>
          <w:sz w:val="16"/>
          <w:szCs w:val="16"/>
        </w:rPr>
        <w:t xml:space="preserve">                                            (расшифровка подписи)                                               (дата</w:t>
      </w:r>
    </w:p>
    <w:p w14:paraId="456ECF08" w14:textId="77777777" w:rsidR="00EC53D6" w:rsidRDefault="00EC53D6" w:rsidP="00EC53D6"/>
    <w:p w14:paraId="4709418B" w14:textId="77777777" w:rsidR="003A457E" w:rsidRDefault="003A457E"/>
    <w:sectPr w:rsidR="003A457E" w:rsidSect="0080222F">
      <w:pgSz w:w="11906" w:h="16838"/>
      <w:pgMar w:top="284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3D6"/>
    <w:rsid w:val="00251747"/>
    <w:rsid w:val="003A457E"/>
    <w:rsid w:val="00914280"/>
    <w:rsid w:val="00B8207F"/>
    <w:rsid w:val="00EC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8A38"/>
  <w15:chartTrackingRefBased/>
  <w15:docId w15:val="{A7CFAE86-39E4-4E9D-9E90-5CE1634B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Алтухова Светлана Васильевна</dc:creator>
  <cp:keywords/>
  <dc:description/>
  <cp:lastModifiedBy>Александр Александрович Полишин</cp:lastModifiedBy>
  <cp:revision>6</cp:revision>
  <cp:lastPrinted>2026-10-29T13:23:00Z</cp:lastPrinted>
  <dcterms:created xsi:type="dcterms:W3CDTF">2025-10-14T05:29:00Z</dcterms:created>
  <dcterms:modified xsi:type="dcterms:W3CDTF">2026-10-29T13:24:00Z</dcterms:modified>
</cp:coreProperties>
</file>